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7B" w:rsidRDefault="00FE4B7B" w:rsidP="00FE4B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Краткая анкета контрагента-поставщика</w:t>
      </w:r>
    </w:p>
    <w:p w:rsidR="00FE4B7B" w:rsidRDefault="00FE4B7B" w:rsidP="00FE4B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В целях обеспечения основополагающих принципов и требований противодействия коррупции </w:t>
      </w:r>
      <w:r w:rsidR="00F120A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АО «ТМЗ» запрашивает информацию о деятельности и функционировании настоящих и потенциальных поставщиков.</w:t>
      </w:r>
    </w:p>
    <w:p w:rsidR="00FE4B7B" w:rsidRDefault="00FE4B7B" w:rsidP="00FE4B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В этой связи мы просим Вас заполнить настоящую Анкету потенциального поставщика (далее – «Анкета»). Мы благодарны за оказанное содействие. </w:t>
      </w:r>
      <w:r>
        <w:rPr>
          <w:rFonts w:ascii="Times New Roman" w:eastAsia="Times New Roman" w:hAnsi="Times New Roman"/>
          <w:color w:val="000000"/>
          <w:sz w:val="20"/>
          <w:lang w:eastAsia="ru-RU"/>
        </w:rPr>
        <w:t>Допустимо предоставлять ссылку на общедоступный источник информации, где имеются данные по запрашиваемым вопросам в полном объеме.</w:t>
      </w:r>
    </w:p>
    <w:p w:rsidR="00FE4B7B" w:rsidRDefault="00FE4B7B" w:rsidP="00FE4B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lang w:eastAsia="ru-RU"/>
        </w:rPr>
        <w:t xml:space="preserve">Если информация, запрашиваемая в настоящей Анкете, содержит персональные данные физических лиц, просим Вас подтвердить получение согласия у соответствующих физических лиц на обработку их персональных данных в </w:t>
      </w:r>
      <w:r w:rsidR="00F120A8">
        <w:rPr>
          <w:rFonts w:ascii="Times New Roman" w:eastAsia="Times New Roman" w:hAnsi="Times New Roman"/>
          <w:color w:val="000000"/>
          <w:sz w:val="20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0"/>
          <w:lang w:eastAsia="ru-RU"/>
        </w:rPr>
        <w:t>АО «ТМЗ».</w:t>
      </w:r>
    </w:p>
    <w:tbl>
      <w:tblPr>
        <w:tblW w:w="0" w:type="auto"/>
        <w:shd w:val="clear" w:color="auto" w:fill="FFFFFF"/>
        <w:tblLook w:val="04A0"/>
      </w:tblPr>
      <w:tblGrid>
        <w:gridCol w:w="546"/>
        <w:gridCol w:w="4586"/>
        <w:gridCol w:w="4253"/>
      </w:tblGrid>
      <w:tr w:rsidR="00FE4B7B" w:rsidTr="00FE4B7B">
        <w:trPr>
          <w:trHeight w:val="42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1.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Полное наименование Поставщика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2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2.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Прежнее полное и сокращенное фирменное наименование Поставщика (если менялось), с указанием даты изменения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2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3.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Основной вид деятельности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2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4.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ИНН и дата государственной регистрации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1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5.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Юридический адрес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3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6.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 xml:space="preserve">Фактический адрес, по которому осуществляется деятельность (если отличается 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юридического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)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0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7.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Телефон, факс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0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8.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Примерная среднегодовая численность персонала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0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9.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Статус поставщика (изготовитель, дилер, официальный представитель, посредник)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1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10.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Сертификаты СМК (версия СМК, название органа сертификации, номер сертификата и дата выдачи)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1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11.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ФИО и должность контактного лица, ответственного за работу с ОАО «ТМЗ»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0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12.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Телефон, электронная почта контактного лица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3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13.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ФИО членов совета директоров или другого аналогичного управляющего органа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5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14.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ФИО Генерального директора/ Президента компании/ Наименование и адрес управляющей компании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5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15.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ФИО коммерческого директора, директора по продажам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8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16.</w:t>
            </w:r>
          </w:p>
        </w:tc>
        <w:tc>
          <w:tcPr>
            <w:tcW w:w="4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ФИО и ИНН главного бухгалтера компании</w:t>
            </w:r>
          </w:p>
        </w:tc>
        <w:tc>
          <w:tcPr>
            <w:tcW w:w="4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4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17.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Вид налогообложения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FE4B7B" w:rsidTr="00FE4B7B">
        <w:trPr>
          <w:trHeight w:val="1847"/>
        </w:trPr>
        <w:tc>
          <w:tcPr>
            <w:tcW w:w="9922" w:type="dxa"/>
            <w:gridSpan w:val="3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Я, нижеподписавшийся, уполномоченный отвечать на вопросы настоящей анкеты, настоящим подтверждаю следующее:</w:t>
            </w:r>
          </w:p>
          <w:p w:rsidR="00FE4B7B" w:rsidRDefault="00FE4B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 xml:space="preserve"> 1. Вся информация, изложенная в ответах в настоящей Анкете, является достоверной и полной;</w:t>
            </w:r>
          </w:p>
          <w:p w:rsidR="00FE4B7B" w:rsidRDefault="00FE4B7B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 xml:space="preserve"> 2. Согласие физических лиц на обработку в </w:t>
            </w:r>
            <w:r w:rsidR="00F120A8"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АО "ТМЗ" их персональных данных, приведенных в настоящей анкете, получено;</w:t>
            </w:r>
          </w:p>
          <w:p w:rsidR="00FE4B7B" w:rsidRDefault="00FE4B7B">
            <w:pPr>
              <w:spacing w:after="0" w:line="240" w:lineRule="auto"/>
              <w:ind w:firstLine="567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Ф.И.О.        ___________________</w:t>
            </w:r>
          </w:p>
          <w:p w:rsidR="00FE4B7B" w:rsidRDefault="00FE4B7B">
            <w:pPr>
              <w:spacing w:after="0" w:line="240" w:lineRule="auto"/>
              <w:ind w:firstLine="567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Должность ___________________</w:t>
            </w:r>
          </w:p>
          <w:p w:rsidR="00FE4B7B" w:rsidRDefault="00FE4B7B">
            <w:pPr>
              <w:spacing w:after="0" w:line="240" w:lineRule="auto"/>
              <w:ind w:firstLine="567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Дата            ___________________</w:t>
            </w:r>
          </w:p>
          <w:p w:rsidR="00FE4B7B" w:rsidRDefault="00FE4B7B">
            <w:pPr>
              <w:spacing w:after="0" w:line="240" w:lineRule="auto"/>
              <w:ind w:firstLine="5670"/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Подпись     ___________________</w:t>
            </w:r>
          </w:p>
          <w:p w:rsidR="00FE4B7B" w:rsidRDefault="00FE4B7B">
            <w:pPr>
              <w:spacing w:after="0" w:line="240" w:lineRule="auto"/>
              <w:ind w:firstLine="567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 xml:space="preserve">                       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lang w:eastAsia="ru-RU"/>
              </w:rPr>
              <w:t>мп</w:t>
            </w:r>
            <w:proofErr w:type="spellEnd"/>
          </w:p>
        </w:tc>
      </w:tr>
    </w:tbl>
    <w:p w:rsidR="00FE4B7B" w:rsidRDefault="00FE4B7B"/>
    <w:sectPr w:rsidR="00FE4B7B" w:rsidSect="001F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B7B"/>
    <w:rsid w:val="001F768B"/>
    <w:rsid w:val="00F120A8"/>
    <w:rsid w:val="00FE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Glagoleva</dc:creator>
  <cp:lastModifiedBy>Glagoleva</cp:lastModifiedBy>
  <cp:revision>2</cp:revision>
  <dcterms:created xsi:type="dcterms:W3CDTF">2017-06-27T05:20:00Z</dcterms:created>
  <dcterms:modified xsi:type="dcterms:W3CDTF">2018-03-13T10:43:00Z</dcterms:modified>
</cp:coreProperties>
</file>